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C7BA4" w14:textId="77777777" w:rsidR="00D70DAF" w:rsidRPr="00D4437E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D4437E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67B4F6BA" w:rsidR="00D70DAF" w:rsidRPr="00D4437E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D4437E" w:rsidRPr="00D4437E">
        <w:rPr>
          <w:rFonts w:ascii="Times New Roman" w:hAnsi="Times New Roman" w:cs="Times New Roman"/>
          <w:b/>
          <w:sz w:val="24"/>
          <w:szCs w:val="24"/>
        </w:rPr>
        <w:t>20</w:t>
      </w:r>
      <w:r w:rsidRPr="00D4437E">
        <w:rPr>
          <w:rFonts w:ascii="Times New Roman" w:hAnsi="Times New Roman" w:cs="Times New Roman"/>
          <w:b/>
          <w:sz w:val="24"/>
          <w:szCs w:val="24"/>
        </w:rPr>
        <w:t>/</w:t>
      </w:r>
      <w:r w:rsidR="00D4437E" w:rsidRPr="00D4437E">
        <w:rPr>
          <w:rFonts w:ascii="Times New Roman" w:hAnsi="Times New Roman" w:cs="Times New Roman"/>
          <w:b/>
          <w:sz w:val="24"/>
          <w:szCs w:val="24"/>
        </w:rPr>
        <w:t>04</w:t>
      </w:r>
      <w:r w:rsidRPr="00D4437E">
        <w:rPr>
          <w:rFonts w:ascii="Times New Roman" w:hAnsi="Times New Roman" w:cs="Times New Roman"/>
          <w:b/>
          <w:sz w:val="24"/>
          <w:szCs w:val="24"/>
        </w:rPr>
        <w:t>/</w:t>
      </w:r>
      <w:r w:rsidR="00D4437E" w:rsidRPr="00D4437E">
        <w:rPr>
          <w:rFonts w:ascii="Times New Roman" w:hAnsi="Times New Roman" w:cs="Times New Roman"/>
          <w:b/>
          <w:sz w:val="24"/>
          <w:szCs w:val="24"/>
        </w:rPr>
        <w:t>07</w:t>
      </w:r>
      <w:r w:rsidRPr="00D4437E">
        <w:rPr>
          <w:rFonts w:ascii="Times New Roman" w:hAnsi="Times New Roman" w:cs="Times New Roman"/>
          <w:b/>
          <w:sz w:val="24"/>
          <w:szCs w:val="24"/>
        </w:rPr>
        <w:t>/</w:t>
      </w:r>
      <w:r w:rsidR="00C82F0F" w:rsidRPr="00D4437E">
        <w:rPr>
          <w:rFonts w:ascii="Times New Roman" w:hAnsi="Times New Roman" w:cs="Times New Roman"/>
          <w:b/>
          <w:sz w:val="24"/>
          <w:szCs w:val="24"/>
        </w:rPr>
        <w:t>1</w:t>
      </w:r>
    </w:p>
    <w:p w14:paraId="1A2F8011" w14:textId="75E593AA" w:rsidR="00D70DAF" w:rsidRPr="00D4437E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D4437E">
        <w:rPr>
          <w:rFonts w:ascii="Times New Roman" w:hAnsi="Times New Roman" w:cs="Times New Roman"/>
          <w:b/>
          <w:sz w:val="24"/>
          <w:szCs w:val="24"/>
        </w:rPr>
        <w:t>……</w:t>
      </w:r>
    </w:p>
    <w:p w14:paraId="2B50D768" w14:textId="7082C5FF" w:rsidR="00D70DAF" w:rsidRPr="00D4437E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</w:t>
      </w:r>
    </w:p>
    <w:p w14:paraId="57647258" w14:textId="77777777" w:rsidR="00D70DAF" w:rsidRPr="00D4437E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D4437E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D4437E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D4437E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D4437E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D4437E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D4437E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D4437E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D4437E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D4437E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D4437E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D4437E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D4437E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D4437E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D4437E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2100D74A" w:rsidR="00D70DAF" w:rsidRPr="00D4437E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D4437E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D4437E" w:rsidRPr="00D4437E">
        <w:rPr>
          <w:rFonts w:eastAsia="Times New Roman" w:cs="Times New Roman"/>
          <w:color w:val="auto"/>
        </w:rPr>
        <w:t>07</w:t>
      </w:r>
      <w:r w:rsidRPr="00D4437E">
        <w:rPr>
          <w:rFonts w:eastAsia="Times New Roman" w:cs="Times New Roman"/>
          <w:color w:val="auto"/>
        </w:rPr>
        <w:t>.</w:t>
      </w:r>
      <w:r w:rsidR="00D4437E" w:rsidRPr="00D4437E">
        <w:rPr>
          <w:rFonts w:eastAsia="Times New Roman" w:cs="Times New Roman"/>
          <w:color w:val="auto"/>
        </w:rPr>
        <w:t>04</w:t>
      </w:r>
      <w:r w:rsidRPr="00D4437E">
        <w:rPr>
          <w:rFonts w:eastAsia="Times New Roman" w:cs="Times New Roman"/>
          <w:color w:val="auto"/>
        </w:rPr>
        <w:t>.20</w:t>
      </w:r>
      <w:r w:rsidR="00D4437E" w:rsidRPr="00D4437E">
        <w:rPr>
          <w:rFonts w:eastAsia="Times New Roman" w:cs="Times New Roman"/>
          <w:color w:val="auto"/>
        </w:rPr>
        <w:t>20</w:t>
      </w:r>
      <w:r w:rsidRPr="00D4437E">
        <w:rPr>
          <w:rFonts w:eastAsia="Times New Roman" w:cs="Times New Roman"/>
          <w:color w:val="auto"/>
        </w:rPr>
        <w:t xml:space="preserve"> r. przedstawiam ofertę cenową </w:t>
      </w:r>
      <w:bookmarkStart w:id="0" w:name="_Hlk23401694"/>
      <w:r w:rsidR="005177F2" w:rsidRPr="00D4437E">
        <w:rPr>
          <w:rFonts w:eastAsia="Times New Roman" w:cs="Times New Roman"/>
          <w:color w:val="auto"/>
        </w:rPr>
        <w:t>zaangażowania</w:t>
      </w:r>
      <w:bookmarkEnd w:id="0"/>
      <w:r w:rsidRPr="00D4437E">
        <w:rPr>
          <w:rFonts w:eastAsia="Times New Roman" w:cs="Times New Roman"/>
          <w:color w:val="auto"/>
        </w:rPr>
        <w:t xml:space="preserve"> na stanowisko </w:t>
      </w:r>
      <w:r w:rsidR="00C82F0F" w:rsidRPr="00D4437E">
        <w:rPr>
          <w:rFonts w:eastAsia="Times New Roman" w:cs="Times New Roman"/>
          <w:color w:val="auto"/>
        </w:rPr>
        <w:t>Młodszy sp</w:t>
      </w:r>
      <w:r w:rsidR="00D9524D" w:rsidRPr="00D4437E">
        <w:rPr>
          <w:rFonts w:eastAsia="Times New Roman" w:cs="Times New Roman"/>
          <w:color w:val="auto"/>
        </w:rPr>
        <w:t>ecjalista ds. badawczych</w:t>
      </w:r>
      <w:r w:rsidRPr="00D4437E">
        <w:rPr>
          <w:rFonts w:eastAsia="Times New Roman" w:cs="Times New Roman"/>
          <w:color w:val="auto"/>
        </w:rPr>
        <w:t>.</w:t>
      </w:r>
      <w:r w:rsidRPr="00D4437E">
        <w:rPr>
          <w:rFonts w:eastAsia="Calibri" w:cs="Times New Roman"/>
          <w:color w:val="auto"/>
        </w:rPr>
        <w:t xml:space="preserve"> </w:t>
      </w:r>
    </w:p>
    <w:p w14:paraId="7EE06D0F" w14:textId="77777777" w:rsidR="00D70DAF" w:rsidRPr="00D4437E" w:rsidRDefault="00D70DAF" w:rsidP="00D70DAF">
      <w:pPr>
        <w:rPr>
          <w:rFonts w:ascii="Times New Roman" w:hAnsi="Times New Roman" w:cs="Times New Roman"/>
          <w:kern w:val="3"/>
          <w:sz w:val="24"/>
          <w:szCs w:val="24"/>
        </w:rPr>
      </w:pPr>
      <w:r w:rsidRPr="00D4437E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D4437E">
        <w:rPr>
          <w:rFonts w:ascii="Times New Roman" w:hAnsi="Times New Roman" w:cs="Times New Roman"/>
          <w:kern w:val="3"/>
          <w:sz w:val="24"/>
          <w:szCs w:val="24"/>
        </w:rPr>
        <w:t xml:space="preserve"> projektu „Światłowody dedykowane do bezpiecznego przesyłania danych w systemach transmisyjnych wykorzystujących multipleksację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02C4CE9D" w14:textId="77777777" w:rsidR="00D70DAF" w:rsidRPr="00D4437E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D4437E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9C2A8" w14:textId="1CD6DDF5" w:rsidR="00D4437E" w:rsidRPr="00D4437E" w:rsidRDefault="00D70DAF" w:rsidP="00D4437E">
            <w:pPr>
              <w:spacing w:after="120" w:line="240" w:lineRule="auto"/>
              <w:jc w:val="center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  <w:p w14:paraId="533721BE" w14:textId="35E41441" w:rsidR="00D4437E" w:rsidRPr="00D4437E" w:rsidRDefault="00D4437E" w:rsidP="00D443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D4437E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D4437E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7113" w14:textId="142ADF35" w:rsidR="00D4437E" w:rsidRPr="00D4437E" w:rsidRDefault="00D70DAF" w:rsidP="00D4437E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/>
                <w:lang w:eastAsia="en-US"/>
              </w:rPr>
            </w:pPr>
            <w:r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wyższe lub jestem wyróżniającym się studentem ostatnich lat,</w:t>
            </w:r>
          </w:p>
          <w:p w14:paraId="35226D18" w14:textId="4BF4A908" w:rsidR="00D4437E" w:rsidRPr="00D4437E" w:rsidRDefault="00D4437E" w:rsidP="00D443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D4437E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D4437E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D4437E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728C872E" w:rsidR="00D4437E" w:rsidRPr="00D4437E" w:rsidRDefault="00D70DAF" w:rsidP="00D4437E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/>
                <w:lang w:eastAsia="en-US"/>
              </w:rPr>
            </w:pPr>
            <w:r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ze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D4437E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D4437E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D4437E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5A03B" w14:textId="4BC1B285" w:rsidR="00D4437E" w:rsidRPr="00D4437E" w:rsidRDefault="00D70DAF" w:rsidP="00D4437E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/>
                <w:lang w:eastAsia="en-US"/>
              </w:rPr>
            </w:pPr>
            <w:r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ze posiadam </w:t>
            </w:r>
            <w:r w:rsidR="00C82F0F"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wiedzę</w:t>
            </w:r>
            <w:r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 w</w:t>
            </w:r>
            <w:r w:rsidR="00C82F0F"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 zakresie</w:t>
            </w:r>
            <w:r w:rsidRPr="00D4437E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 technologii światłowodów i komponentów światłowodowych,</w:t>
            </w:r>
          </w:p>
          <w:p w14:paraId="7FF64160" w14:textId="290015EB" w:rsidR="00D4437E" w:rsidRPr="00D4437E" w:rsidRDefault="00D4437E" w:rsidP="00D443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D4437E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D4437E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D4437E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3C48" w14:textId="60EA6FFB" w:rsidR="00D4437E" w:rsidRPr="00D4437E" w:rsidRDefault="00D70DAF" w:rsidP="00D4437E">
            <w:pPr>
              <w:spacing w:after="120" w:line="240" w:lineRule="auto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  <w:p w14:paraId="6D087E9B" w14:textId="7D7FA7E0" w:rsidR="00D4437E" w:rsidRPr="00D4437E" w:rsidRDefault="00D4437E" w:rsidP="00D443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D4437E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D4437E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D4437E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D4437E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D4437E">
              <w:rPr>
                <w:rFonts w:eastAsia="@Arial Unicode MS" w:cs="Times New Roman"/>
                <w:color w:val="auto"/>
              </w:rPr>
              <w:lastRenderedPageBreak/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D4437E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D4437E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37E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D4437E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D4437E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4E1BCE62" w:rsidR="00D70DAF" w:rsidRPr="00D4437E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443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E338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za miesiąc</w:t>
      </w:r>
      <w:bookmarkStart w:id="1" w:name="_GoBack"/>
      <w:bookmarkEnd w:id="1"/>
      <w:r w:rsidRPr="00D443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D443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D4437E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443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D4437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D443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D4437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D443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D4437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D4437E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D4437E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4437E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D4437E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D4437E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D4437E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D4437E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437E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D4437E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437E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D4437E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D4437E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D4437E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D4437E" w:rsidSect="00D4437E">
      <w:headerReference w:type="default" r:id="rId8"/>
      <w:footerReference w:type="default" r:id="rId9"/>
      <w:pgSz w:w="11906" w:h="16838"/>
      <w:pgMar w:top="1758" w:right="1077" w:bottom="1644" w:left="1077" w:header="170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39E3415-A588-4784-A99C-92B5E7981F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769B9B3-E908-4571-88CF-87EFCF153AC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2B85E41-D796-4D55-97F0-90B4FD35933F}"/>
    <w:embedItalic r:id="rId4" w:fontKey="{9CC1D9F8-9085-4DEC-90EA-018E38B11AA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BC68107-4B66-46BA-B75E-EEB61D8A765C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257E2DC6" w:rsidR="004E273B" w:rsidRDefault="00171011">
        <w:pPr>
          <w:pStyle w:val="Stopka"/>
          <w:jc w:val="right"/>
        </w:pPr>
        <w:r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67DABFE1" w:rsidR="00A737C4" w:rsidRDefault="00D4437E" w:rsidP="00D4437E">
    <w:pPr>
      <w:pStyle w:val="Stopka"/>
      <w:ind w:left="284"/>
    </w:pPr>
    <w:r>
      <w:rPr>
        <w:noProof/>
      </w:rPr>
      <w:drawing>
        <wp:inline distT="0" distB="0" distL="0" distR="0" wp14:anchorId="4E0001EA" wp14:editId="71564C6A">
          <wp:extent cx="5722620" cy="961390"/>
          <wp:effectExtent l="0" t="0" r="0" b="0"/>
          <wp:docPr id="45" name="Obraz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1" name="Obraz 41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CBF0444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490A564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FA88BB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+zg7Op0jKbAoKt8JMM2huhrSEu/VONitl+cbbJPz2IE5+5+kh3nkb9DfcwETNUXxjq43izDO8GwdRMkhSf/Jrg==" w:salt="v2eP2JUaLmaiBeZ1+QDcDQ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4437E"/>
    <w:rsid w:val="00D70DAF"/>
    <w:rsid w:val="00D870FA"/>
    <w:rsid w:val="00D9524D"/>
    <w:rsid w:val="00DD3796"/>
    <w:rsid w:val="00E3383A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EB724-1570-45E0-A1A9-014DD4FF4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381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2020-04-07T14:17:00Z</dcterms:modified>
</cp:coreProperties>
</file>